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MARLON JOSE BARON SOGAMOSO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110.10.01.063 DEL 22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