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949.634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Nueve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PRIMA DE SERVICIO DE ENERO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949.634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949.634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949.634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949.634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