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2021010501545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2020123101078  / PAGO LIQUIDACION LIQUIDACION CONTRATO DE PRESTACION DE SERVICVIOS No.110.10.01.0092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