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LALEMA ALCANTARA CELIA ASTRID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18648540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A EJECUTIVA DE DESPACH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808.895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7.53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808.895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0.17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3.19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.42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3.19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07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84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7.53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808.895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MEVA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4.5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4.5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49.0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9.895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