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2021-12-14 15:46:30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$404.769.000,00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$404.769.000,00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