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16:43:24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$69.443.406,25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$69.443.406,25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