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284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33.000,00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830016046-1 AVANTEL SAS EN REORGANIZACION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830016046-1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TV 23 95 53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202100000345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Tres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284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33.000,00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830016046-1 AVANTEL SAS EN REORGANIZACION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830016046-1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TV 23 95 53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202100000345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Tres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