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14.552.367,00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Veintiocho Mil Setecientos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69.306.645,00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7.848.276,00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728.742,00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2.991.194,00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2.984.155,00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69.306.645,00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14.552.367,00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