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2021102801253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7362514-2 JOSE ANTONIO NARANJO MORALES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7362514-2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12 8 - 13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2021102801993  / PAGO 03 ACTA PARCIAL 3 DEL CONTRAT0 DE PRESTACION DE SERVICIOS No.110.10.01.105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3.960.000,00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