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10:55:32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$1.383.857.375,24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$1.394.420.665,24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