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2022091200676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47435732-1 EDDY CUERVO PEREZ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47435732-1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8A 21 15 BR EL BOSQUE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SMC-033-2022 CPS 0179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2022091200676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47435732-1 EDDY CUERVO PEREZ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47435732-1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8A 21 15 BR EL BOSQUE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SMC-033-2022 CPS 0179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