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LIQUIDACION CTO 110.10.01.037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