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2019123101041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2019-12-31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993.739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1118648427-2 OTALVARO CORDOBA DURAN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1118648427-2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VDA EL CHIRE FCA EL DIAMANTE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Novecientos Noventa y Tres Mil Setecientos Treinta y Nueve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Resolución No 100.04.355 de diciembre 23 de 2019-Auxilio Transporte de Concejales a las sesiones ordinarias mes de Noviembre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993.739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993.739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993.739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993.739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