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2022101800773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15.157.000,00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AGOSTO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15.157.000,00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Ciento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2022101800773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15.157.000,00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AGOSTO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15.157.000,00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Ciento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