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2020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COOP  MULTIACTIVA CARIBABARE LT 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830503974-9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 8 10-67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MEDELLÍN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34.303.200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343.032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34.303.200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343.032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TRESCIENTOS CUARENTA Y TRES MIL TREINTA Y DOS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2020-07-31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