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2022091500941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6965169-9 HELMUN GUILLERMO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2022091500941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APOYO A LA GESTION No 110.10.01.0111 DEL 2022-07-14 - PRESTAR LOS SERVICIOS DE APOYO A LA GESTIÓN COMO ENCUESTADOR PARA EL PROCESO DE LA  ACTUALIZACIÓN DE LA METODOLOGÍA IV DEL SISBEN EN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