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110.10.099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74.244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