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2022022800147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2022-02-28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1.718.405,00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4153871-1 MARCOS ANTONIO MORENO CURCHO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4153871-1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12 6 80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Setecientos Dieciocho Mil Cuatrocientos Cinco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2022022400102  /RESOLUCIÓN NO 100.04.071 DE FEBRERO 22 DE 2022 - PAGO CONCILIACIÓN PREJUDICIAL - RECONOCIMIENTO Y PAGO DE HONORARIOS POR ASISTENCIA A SESIONES ORDINARIAS DE NOVIEMBRE DE 2019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1.718.405,00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1.718.405,00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1.718.405,00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1.718.405,00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