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2021-08-18 15:56:50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$69.326.548,25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$69.326.548,25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