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410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74795707-9 JOSE ORLANDO HUERTAS PABON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74795707-9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12 9 26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202000000204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Descuentos impuestos ica decreto 678 de 2020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419518000001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Descuentos impuesto avisos y tableros  decreto 678 de 2020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Avisos y tableros  vigencias anteriores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 vigencias anteriores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410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74795707-9 JOSE ORLANDO HUERTAS PABON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74795707-9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12 9 26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202000000204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Descuentos impuestos ica decreto 678 de 2020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419518000001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Descuentos impuesto avisos y tableros  decreto 678 de 2020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Avisos y tableros  vigencias anteriores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 vigencias anteriores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