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2020111100838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2020111100838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Y PRORROGA No 01 AL CONTRATO DE PRESTACION DE SERVICIOS DE APOYO A LA GESTION No 110.10.01.057 DEL 08 DE MAYO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