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2022042200446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4.950.000,00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7170078-8 NELSON ENRIQUE GONZALEZ RAMIREZ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7170078-8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7 64 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Novecientos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2022042100333  / PAGO 03 ACTA PARCIAL 03 DEL CONTRATO DE PRESTACIÓN DE SERVICIOS PROFESIONALES NO 110.10.01.0024 DEL 2022-01-20 - ASESORÍA Y APOYO JURÍDICO EN LAS DIFERENTES MODALIDADES DE CONTRATACIÓN.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4.950.000,00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4.950.000,00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4.950.000,00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