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VANEGAS PEREZ DELIA MAR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873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APRESOC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26.443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49.64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06.155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