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2022102801110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1121902308-0 KELLY HOLGUIN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2022102801110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2022-07-27 - FORTALECIMIENTO AL PROCESO DE SANEAMIENTO Y DEPURACIÓN DE CUENTAS BANCARIAS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3.118.500,00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3.118.500,00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