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JOHN JAIRO MONTENEGRO QUINTERO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9432244-7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16  25 28 BRR LOS HELECHOS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28.800.000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288.000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28.800.000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288.000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OCHENTA Y OCHO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