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2020052600193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1118649326-1 RAMON ALBEIRO DIAZ LUENGAS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VISTA HERMOSA VEREDA EL CEDRAL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2020052600636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2020052600193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1118649326-1 RAMON ALBEIRO DIAZ LUENGAS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VISTA HERMOSA VEREDA EL CEDRAL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2020052600636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