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2019-07-23 18:07:41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11100600040 269-4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$167.460,00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$167.460,00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