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2022012500043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.P.S.P. No.110.10.01.047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2022012500043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.P.S.P. No.110.10.01.047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