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2021041900374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21.186.500,00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Ciento Ochenta y Seis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2021041501364  / PAGO LIQUIDACION CONTRATO DE SUMINISTRO No.110.10.03.0161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20.501.054,00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507.408,00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178.038,00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21.186.500,00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21.186.500,00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21.186.500,00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