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2019091600740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2.179.800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47442001-0 ALBA MARLENY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Nueve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MHC-MC-036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2.179.800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2.114.406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43.596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21.798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2.179.800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2.179.800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