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010001300011001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0802000000990723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21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21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6 - 5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$378.800,00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$101.800,00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$85.000,00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$21.200,00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$586.800,00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