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145.232,00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74861941-9 ALVARO BRITTO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74861941-9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20 DE JULIO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2021071500699  / PAGO COMPARENDO No. 85-125-6-2021-114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Doscientos Treinta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145.232,00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74861941-9 ALVARO BRITTO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74861941-9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20 DE JULIO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2021071500699  / PAGO COMPARENDO No. 85-125-6-2021-114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Doscientos Treinta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