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2020052100338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67.758.600,00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834001905-0 FUNDACION PARA EL DESARROLLO SOCIAL DE COLOMBIA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834001905-0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3 2 70 BR SAN MARTIN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ARAUQUITA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Siete Millones Setecientos Cincuenta y Ocho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liquidacion contrato de compaventa N. 110.10.05.005 de 24/12/2019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62.150.010,00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2.277.600,00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Reteiva compras act moviles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1.622.790,00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1.138.800,00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569.400,00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67.758.600,00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67.758.600,00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67.758.600,00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