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2022110201463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2022-11-02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3.960.000,00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1118649972-1 OLNEIDER DIAZ MAYORGA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30 9 123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2022110101112  / PAGO 02 ACTA PARCIAL 02 DEL CONTRATO DE PRESTACIÓN DE SERVICIOS NO 110.10.01.0172 DEL 202-08-31 - REALIZAR LA FORMULACIÓN E IMPLEMENTACION DEL SISTEMA DE GESTIÓN AMBIENTAL Y ELABORACIÓN DE PROCESOS COMUNITARIOS DE EDUCACIÓN AMBIENTAL EN 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