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1000250594-6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LAURA MELISSA AVELLA HERNANDEZ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0602000000290618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158.160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27.085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12.455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70.200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267.900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LAURA MELISSA AVELLA HERNANDEZ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1000250594-6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