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16:12:26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11100500048 479-4 concejo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