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2019-04-26 09:39:09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$50.875.897,29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$118.198.394,30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$223.166.440,16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$138.906.797,00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$-16.937.146,15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$93.768.840,00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$138.906.797,00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$72.477.985,00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$223.166.440,16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