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202210102022090801011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5.844.000,00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