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900926618-0 INGENCONSUL INGENIERIA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AMPLIACIÓN SERVICIO DE GAS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74.980.924,00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OBRA PUBLICA No 110.10.04-0190 DEL 2 DE DICIEMBRE 2021 - AMPLIACIÓN DE REDES DE GAS NATURAL DE LA VEREDA EL CEDRAL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74.980.924,00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74.980.924,00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74.980.924,00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74.980.924,00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