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MARITZA MANCIPE PEROZA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1118648974-1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14 3 53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242.000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CUARENTA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