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$14.126,00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$19.985.874,00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$19.985.874,00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KITS DE SODIO Y ACCESORIOS ELÉCTRICOS, PARA EL MANTENIMIENTO DEL ALUMBRADO PÚBLICO DEL CASCO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