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2019100800813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18260737-0 CARLOS EFRAIN RODRIGUEZ CARVAJAL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110.10.01.061 de 22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