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2021072900612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900641674-9 CONSORCIO CJ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900641674-9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19 #93A 45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2021072900771  / PAGO SANCIONES ICA 2016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2021072900612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900641674-9 CONSORCIO CJ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900641674-9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19 #93A 45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2021072900771  / PAGO SANCIONES ICA 2016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