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1.109.520,00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 N. 8  19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Nueve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2022022400100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1.109.520,00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1.109.520,00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1.109.520,00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1.109.520,00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