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2021030401195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2021030401195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494.120.794,00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CANCHA POLIDEPORTIVA CUBIERTA Y OBRAS COMPLEMENTARIAS PARA EL COLEGIO HORACIO PERDOMO EN LA VEREDA SAN JOSE DEL ARIPORO DEL MUNICIPIO,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494.120.794,00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494.120.794,00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494.120.794,00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494.120.794,00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