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2022072500979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 NEYRO PIRABAN GUTIERREZ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6965443-2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14 8 04 BR EL 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2022072500761  / PAGO 06 ACTA PARCIAL 06 DEL CONTRATO DE PRESTACIÓN DE SERVICIOS DE APOYO A LA GESTIÓN NO 110.10.01.0055 DEL 2022-01-26 - SERVICIOS TÉCNICOS DE APOYO A LA GESTIÓN EN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