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158.391,00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391,00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158.391,00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158.391,00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Ocho Mil Trescientos Noventa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158.391,00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391,00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158.391,00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158.391,00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Ocho Mil Trescientos Noventa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