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23790020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MYRIAM LOPEZ ROA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000100020105000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0802000000390423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20233000007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$338.000,00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$110.900,00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$61.800,00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$530.300,00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MYRIAM LOPEZ ROA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23790020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