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17:38:24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$168.631,00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$4.759.601,00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$4.590.970,00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$4.590.970,00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