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2020121700957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MANCIPE  PEROZA MARITZA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2020121700957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231511202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DIMENSION TRANSVERSAL FORTALECIMIENTO DE LA AUTORIDAD SANITARIA PARA LA GESTION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SALDOS NO EJECUTADOS VIGENCIAS ANTERIORES Y REINTEGROS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TECNICOS COMO AUXILIAR DE ENFERMERIA PARA EL ACOMPAÑAMIENTO DE CASOS POSITIVOS DE COVID-19 Y A LOS EVENTOS INMUNOPREVENIBLES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